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8B48A" w14:textId="0A7596AF" w:rsidR="005E080D" w:rsidRDefault="00841514">
      <w:pPr>
        <w:tabs>
          <w:tab w:val="center" w:pos="4527"/>
        </w:tabs>
        <w:spacing w:after="0"/>
        <w:ind w:lef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1703171" wp14:editId="5C225FCF">
                <wp:simplePos x="0" y="0"/>
                <wp:positionH relativeFrom="margin">
                  <wp:align>left</wp:align>
                </wp:positionH>
                <wp:positionV relativeFrom="paragraph">
                  <wp:posOffset>-24765</wp:posOffset>
                </wp:positionV>
                <wp:extent cx="5862320" cy="2228850"/>
                <wp:effectExtent l="0" t="0" r="5080" b="0"/>
                <wp:wrapNone/>
                <wp:docPr id="2076" name="Group 2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2320" cy="2228850"/>
                          <a:chOff x="0" y="0"/>
                          <a:chExt cx="5862828" cy="1867662"/>
                        </a:xfrm>
                      </wpg:grpSpPr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65354"/>
                            <a:ext cx="5862828" cy="17023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196" y="256794"/>
                            <a:ext cx="5774437" cy="1524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3" name="Shape 123"/>
                        <wps:cNvSpPr/>
                        <wps:spPr>
                          <a:xfrm>
                            <a:off x="36576" y="201930"/>
                            <a:ext cx="5740400" cy="158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0400" h="1581150">
                                <a:moveTo>
                                  <a:pt x="84087" y="0"/>
                                </a:moveTo>
                                <a:lnTo>
                                  <a:pt x="5656326" y="0"/>
                                </a:lnTo>
                                <a:cubicBezTo>
                                  <a:pt x="5702809" y="0"/>
                                  <a:pt x="5740400" y="37592"/>
                                  <a:pt x="5740400" y="84074"/>
                                </a:cubicBezTo>
                                <a:lnTo>
                                  <a:pt x="5740400" y="1497075"/>
                                </a:lnTo>
                                <a:cubicBezTo>
                                  <a:pt x="5740400" y="1543558"/>
                                  <a:pt x="5702809" y="1581150"/>
                                  <a:pt x="5656326" y="1581150"/>
                                </a:cubicBezTo>
                                <a:lnTo>
                                  <a:pt x="84087" y="1581150"/>
                                </a:lnTo>
                                <a:cubicBezTo>
                                  <a:pt x="37643" y="1581150"/>
                                  <a:pt x="0" y="1543558"/>
                                  <a:pt x="0" y="1497075"/>
                                </a:cubicBezTo>
                                <a:lnTo>
                                  <a:pt x="0" y="84074"/>
                                </a:lnTo>
                                <a:cubicBezTo>
                                  <a:pt x="0" y="37592"/>
                                  <a:pt x="37643" y="0"/>
                                  <a:pt x="840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E0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6576" y="201930"/>
                            <a:ext cx="5740400" cy="158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0400" h="1581150">
                                <a:moveTo>
                                  <a:pt x="0" y="84074"/>
                                </a:moveTo>
                                <a:cubicBezTo>
                                  <a:pt x="0" y="37592"/>
                                  <a:pt x="37643" y="0"/>
                                  <a:pt x="84087" y="0"/>
                                </a:cubicBezTo>
                                <a:lnTo>
                                  <a:pt x="5656326" y="0"/>
                                </a:lnTo>
                                <a:cubicBezTo>
                                  <a:pt x="5702809" y="0"/>
                                  <a:pt x="5740400" y="37592"/>
                                  <a:pt x="5740400" y="84074"/>
                                </a:cubicBezTo>
                                <a:lnTo>
                                  <a:pt x="5740400" y="1497075"/>
                                </a:lnTo>
                                <a:cubicBezTo>
                                  <a:pt x="5740400" y="1543558"/>
                                  <a:pt x="5702809" y="1581150"/>
                                  <a:pt x="5656326" y="1581150"/>
                                </a:cubicBezTo>
                                <a:lnTo>
                                  <a:pt x="84087" y="1581150"/>
                                </a:lnTo>
                                <a:cubicBezTo>
                                  <a:pt x="37643" y="1581150"/>
                                  <a:pt x="0" y="1543558"/>
                                  <a:pt x="0" y="1497075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6" name="Picture 1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0104" y="282702"/>
                            <a:ext cx="5672328" cy="14218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3" name="Shape 143"/>
                        <wps:cNvSpPr/>
                        <wps:spPr>
                          <a:xfrm>
                            <a:off x="564642" y="0"/>
                            <a:ext cx="461645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6450" h="323850">
                                <a:moveTo>
                                  <a:pt x="53975" y="0"/>
                                </a:moveTo>
                                <a:lnTo>
                                  <a:pt x="4562475" y="0"/>
                                </a:lnTo>
                                <a:cubicBezTo>
                                  <a:pt x="4592320" y="0"/>
                                  <a:pt x="4616450" y="24130"/>
                                  <a:pt x="4616450" y="53975"/>
                                </a:cubicBezTo>
                                <a:lnTo>
                                  <a:pt x="4616450" y="269875"/>
                                </a:lnTo>
                                <a:cubicBezTo>
                                  <a:pt x="4616450" y="299720"/>
                                  <a:pt x="4592320" y="323850"/>
                                  <a:pt x="4562475" y="323850"/>
                                </a:cubicBezTo>
                                <a:lnTo>
                                  <a:pt x="53975" y="323850"/>
                                </a:lnTo>
                                <a:cubicBezTo>
                                  <a:pt x="24130" y="323850"/>
                                  <a:pt x="0" y="299720"/>
                                  <a:pt x="0" y="269875"/>
                                </a:cubicBezTo>
                                <a:lnTo>
                                  <a:pt x="0" y="53975"/>
                                </a:lnTo>
                                <a:cubicBezTo>
                                  <a:pt x="0" y="24130"/>
                                  <a:pt x="24130" y="0"/>
                                  <a:pt x="539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5A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564642" y="0"/>
                            <a:ext cx="461645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6450" h="323850">
                                <a:moveTo>
                                  <a:pt x="0" y="53975"/>
                                </a:moveTo>
                                <a:cubicBezTo>
                                  <a:pt x="0" y="24130"/>
                                  <a:pt x="24130" y="0"/>
                                  <a:pt x="53975" y="0"/>
                                </a:cubicBezTo>
                                <a:lnTo>
                                  <a:pt x="4562475" y="0"/>
                                </a:lnTo>
                                <a:cubicBezTo>
                                  <a:pt x="4592320" y="0"/>
                                  <a:pt x="4616450" y="24130"/>
                                  <a:pt x="4616450" y="53975"/>
                                </a:cubicBezTo>
                                <a:lnTo>
                                  <a:pt x="4616450" y="269875"/>
                                </a:lnTo>
                                <a:cubicBezTo>
                                  <a:pt x="4616450" y="299720"/>
                                  <a:pt x="4592320" y="323850"/>
                                  <a:pt x="4562475" y="323850"/>
                                </a:cubicBezTo>
                                <a:lnTo>
                                  <a:pt x="53975" y="323850"/>
                                </a:lnTo>
                                <a:cubicBezTo>
                                  <a:pt x="24130" y="323850"/>
                                  <a:pt x="0" y="299720"/>
                                  <a:pt x="0" y="269875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27" name="Picture 25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51128" y="55118"/>
                            <a:ext cx="3456432" cy="198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D1BF95" id="Group 2076" o:spid="_x0000_s1026" style="position:absolute;left:0;text-align:left;margin-left:0;margin-top:-1.95pt;width:461.6pt;height:175.5pt;z-index:-251658240;mso-position-horizontal:left;mso-position-horizontal-relative:margin;mso-height-relative:margin" coordsize="58628,18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9" o:spid="_x0000_s1027" type="#_x0000_t75" style="position:absolute;top:1653;width:58628;height:17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">
                  <v:imagedata r:id="rId8" o:title=""/>
                </v:shape>
                <v:shape id="Picture 122" o:spid="_x0000_s1028" type="#_x0000_t75" style="position:absolute;left:441;top:2567;width:57745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">
                  <v:imagedata r:id="rId9" o:title=""/>
                </v:shape>
                <v:shape id="Shape 123" o:spid="_x0000_s1029" style="position:absolute;left:365;top:2019;width:57404;height:15811;visibility:visible;mso-wrap-style:square;v-text-anchor:top" coordsize="5740400,158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" path="m84087,l5656326,v46483,,84074,37592,84074,84074l5740400,1497075v,46483,-37591,84075,-84074,84075l84087,1581150c37643,1581150,,1543558,,1497075l,84074c,37592,37643,,84087,xe" fillcolor="#c5e0b4" stroked="f" strokeweight="0">
                  <v:stroke miterlimit="83231f" joinstyle="miter"/>
                  <v:path arrowok="t" textboxrect="0,0,5740400,1581150"/>
                </v:shape>
                <v:shape id="Shape 124" o:spid="_x0000_s1030" style="position:absolute;left:365;top:2019;width:57404;height:15811;visibility:visible;mso-wrap-style:square;v-text-anchor:top" coordsize="5740400,158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" path="m,84074c,37592,37643,,84087,l5656326,v46483,,84074,37592,84074,84074l5740400,1497075v,46483,-37591,84075,-84074,84075l84087,1581150c37643,1581150,,1543558,,1497075l,84074xe" filled="f" strokeweight="1.5pt">
                  <v:stroke miterlimit="83231f" joinstyle="miter"/>
                  <v:path arrowok="t" textboxrect="0,0,5740400,1581150"/>
                </v:shape>
                <v:shape id="Picture 126" o:spid="_x0000_s1031" type="#_x0000_t75" style="position:absolute;left:701;top:2827;width:56723;height:14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">
                  <v:imagedata r:id="rId10" o:title=""/>
                </v:shape>
                <v:shape id="Shape 143" o:spid="_x0000_s1032" style="position:absolute;left:5646;width:46164;height:3238;visibility:visible;mso-wrap-style:square;v-text-anchor:top" coordsize="46164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" path="m53975,l4562475,v29845,,53975,24130,53975,53975l4616450,269875v,29845,-24130,53975,-53975,53975l53975,323850c24130,323850,,299720,,269875l,53975c,24130,24130,,53975,xe" fillcolor="#c55a11" stroked="f" strokeweight="0">
                  <v:stroke miterlimit="83231f" joinstyle="miter"/>
                  <v:path arrowok="t" textboxrect="0,0,4616450,323850"/>
                </v:shape>
                <v:shape id="Shape 144" o:spid="_x0000_s1033" style="position:absolute;left:5646;width:46164;height:3238;visibility:visible;mso-wrap-style:square;v-text-anchor:top" coordsize="46164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" path="m,53975c,24130,24130,,53975,l4562475,v29845,,53975,24130,53975,53975l4616450,269875v,29845,-24130,53975,-53975,53975l53975,323850c24130,323850,,299720,,269875l,53975xe" filled="f" strokeweight="1.5pt">
                  <v:stroke miterlimit="83231f" joinstyle="miter"/>
                  <v:path arrowok="t" textboxrect="0,0,4616450,323850"/>
                </v:shape>
                <v:shape id="Picture 2527" o:spid="_x0000_s1034" type="#_x0000_t75" style="position:absolute;left:11511;top:551;width:34564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">
                  <v:imagedata r:id="rId11" o:title=""/>
                </v:shape>
                <w10:wrap anchorx="margin"/>
              </v:group>
            </w:pict>
          </mc:Fallback>
        </mc:AlternateContent>
      </w:r>
      <w:r>
        <w:rPr>
          <w:rFonts w:ascii="游明朝" w:eastAsia="游明朝" w:hAnsi="游明朝" w:cs="游明朝"/>
          <w:sz w:val="21"/>
        </w:rPr>
        <w:t xml:space="preserve"> </w:t>
      </w:r>
      <w:r>
        <w:rPr>
          <w:rFonts w:ascii="游明朝" w:eastAsia="游明朝" w:hAnsi="游明朝" w:cs="游明朝"/>
          <w:sz w:val="21"/>
        </w:rPr>
        <w:tab/>
      </w:r>
      <w:r>
        <w:rPr>
          <w:b/>
          <w:color w:val="FFFFFF"/>
          <w:sz w:val="28"/>
        </w:rPr>
        <w:t xml:space="preserve">日中関係学会 オンライン研究会（７月２０日） </w:t>
      </w:r>
    </w:p>
    <w:p w14:paraId="3822F890" w14:textId="77777777" w:rsidR="005E080D" w:rsidRDefault="00841514">
      <w:pPr>
        <w:spacing w:after="60"/>
        <w:ind w:left="0" w:firstLine="0"/>
      </w:pPr>
      <w:r>
        <w:rPr>
          <w:rFonts w:ascii="游明朝" w:eastAsia="游明朝" w:hAnsi="游明朝" w:cs="游明朝"/>
          <w:sz w:val="21"/>
        </w:rPr>
        <w:t xml:space="preserve"> </w:t>
      </w:r>
    </w:p>
    <w:p w14:paraId="30A66B67" w14:textId="7357CD8D" w:rsidR="005E080D" w:rsidRDefault="00841514">
      <w:pPr>
        <w:tabs>
          <w:tab w:val="center" w:pos="4581"/>
        </w:tabs>
        <w:spacing w:after="0"/>
        <w:ind w:left="0" w:firstLine="0"/>
      </w:pPr>
      <w:r>
        <w:rPr>
          <w:rFonts w:ascii="游明朝" w:eastAsia="游明朝" w:hAnsi="游明朝" w:cs="游明朝"/>
          <w:sz w:val="32"/>
          <w:vertAlign w:val="superscript"/>
        </w:rPr>
        <w:t xml:space="preserve"> </w:t>
      </w:r>
      <w:r>
        <w:rPr>
          <w:rFonts w:ascii="游明朝" w:eastAsia="游明朝" w:hAnsi="游明朝" w:cs="游明朝"/>
          <w:sz w:val="32"/>
          <w:vertAlign w:val="superscript"/>
        </w:rPr>
        <w:tab/>
      </w:r>
      <w:r>
        <w:rPr>
          <w:b/>
          <w:sz w:val="40"/>
        </w:rPr>
        <w:t xml:space="preserve">ロシアによるウクライナ侵攻と中国 </w:t>
      </w:r>
    </w:p>
    <w:p w14:paraId="7B732601" w14:textId="77777777" w:rsidR="005E080D" w:rsidRDefault="00841514">
      <w:pPr>
        <w:spacing w:after="36"/>
        <w:ind w:left="0" w:firstLine="0"/>
      </w:pPr>
      <w:r>
        <w:rPr>
          <w:rFonts w:ascii="游明朝" w:eastAsia="游明朝" w:hAnsi="游明朝" w:cs="游明朝"/>
          <w:sz w:val="21"/>
        </w:rPr>
        <w:t xml:space="preserve"> </w:t>
      </w:r>
    </w:p>
    <w:p w14:paraId="0B860188" w14:textId="77777777" w:rsidR="005E080D" w:rsidRDefault="00841514">
      <w:pPr>
        <w:tabs>
          <w:tab w:val="center" w:pos="4474"/>
        </w:tabs>
        <w:spacing w:after="0"/>
        <w:ind w:left="0" w:firstLine="0"/>
      </w:pPr>
      <w:r>
        <w:rPr>
          <w:rFonts w:ascii="游明朝" w:eastAsia="游明朝" w:hAnsi="游明朝" w:cs="游明朝"/>
          <w:sz w:val="21"/>
        </w:rPr>
        <w:t xml:space="preserve"> </w:t>
      </w:r>
      <w:r>
        <w:rPr>
          <w:rFonts w:ascii="游明朝" w:eastAsia="游明朝" w:hAnsi="游明朝" w:cs="游明朝"/>
          <w:sz w:val="21"/>
        </w:rPr>
        <w:tab/>
      </w:r>
      <w:r>
        <w:rPr>
          <w:sz w:val="32"/>
        </w:rPr>
        <w:t>講師：朱建栄  東洋学園大学教授 （日中関係学会理事）</w:t>
      </w:r>
    </w:p>
    <w:p w14:paraId="2EF579FA" w14:textId="77777777" w:rsidR="005E080D" w:rsidRDefault="00841514">
      <w:pPr>
        <w:spacing w:after="0"/>
        <w:ind w:left="0" w:firstLine="0"/>
      </w:pPr>
      <w:r>
        <w:rPr>
          <w:rFonts w:ascii="游明朝" w:eastAsia="游明朝" w:hAnsi="游明朝" w:cs="游明朝"/>
          <w:sz w:val="21"/>
        </w:rPr>
        <w:t xml:space="preserve"> </w:t>
      </w:r>
    </w:p>
    <w:p w14:paraId="1A552ECF" w14:textId="77777777" w:rsidR="005E080D" w:rsidRDefault="00841514">
      <w:pPr>
        <w:spacing w:after="0"/>
        <w:ind w:left="0" w:right="256" w:firstLine="0"/>
        <w:jc w:val="center"/>
      </w:pPr>
      <w:r>
        <w:rPr>
          <w:sz w:val="32"/>
        </w:rPr>
        <w:t xml:space="preserve">講師：藤村幸義 拓殖大学名誉教授 （日中関係学会監事） </w:t>
      </w:r>
    </w:p>
    <w:p w14:paraId="50F17D83" w14:textId="77777777" w:rsidR="005E080D" w:rsidRDefault="00841514">
      <w:pPr>
        <w:spacing w:after="182" w:line="255" w:lineRule="auto"/>
        <w:ind w:left="0" w:right="9150" w:firstLine="0"/>
      </w:pPr>
      <w:r>
        <w:rPr>
          <w:rFonts w:ascii="游明朝" w:eastAsia="游明朝" w:hAnsi="游明朝" w:cs="游明朝"/>
          <w:sz w:val="21"/>
        </w:rPr>
        <w:t xml:space="preserve">  </w:t>
      </w:r>
    </w:p>
    <w:p w14:paraId="1854277C" w14:textId="77777777" w:rsidR="00841514" w:rsidRDefault="00841514">
      <w:pPr>
        <w:spacing w:after="83"/>
      </w:pPr>
    </w:p>
    <w:p w14:paraId="7EE958DA" w14:textId="77777777" w:rsidR="00841514" w:rsidRDefault="00841514">
      <w:pPr>
        <w:spacing w:after="83"/>
      </w:pPr>
    </w:p>
    <w:p w14:paraId="5B68DAE9" w14:textId="4E279C5E" w:rsidR="005E080D" w:rsidRDefault="00841514">
      <w:pPr>
        <w:spacing w:after="83"/>
      </w:pPr>
      <w:r>
        <w:t>日中関係学会（会長・宮本雄二元駐中国大使）は、２０２</w:t>
      </w:r>
      <w:r w:rsidR="00F67E31">
        <w:rPr>
          <w:rFonts w:hint="eastAsia"/>
        </w:rPr>
        <w:t>２</w:t>
      </w:r>
      <w:r>
        <w:t>年７月２０日（水）に研究会を開催します。</w:t>
      </w:r>
    </w:p>
    <w:p w14:paraId="60A3120E" w14:textId="77777777" w:rsidR="005E080D" w:rsidRDefault="00841514">
      <w:pPr>
        <w:spacing w:after="0" w:line="348" w:lineRule="auto"/>
      </w:pPr>
      <w:r>
        <w:t xml:space="preserve">ことし２月２４日に始まったロシアによるウクライナ侵攻。当初、短期制圧をめざしたロシア軍は、ウクライナ軍に押し返され、侵攻から４か月過ぎたいまも、東部を中心に攻防が続いています。この戦争でアメリカを中心とする欧米諸国は、ウクライナへの軍事支援を続ける一方、ロシアに対する大規模な制裁に乗り出し、世界の政治・経済情勢に衝撃が広がっています。 </w:t>
      </w:r>
    </w:p>
    <w:p w14:paraId="6AF89520" w14:textId="77777777" w:rsidR="005E080D" w:rsidRDefault="00841514">
      <w:pPr>
        <w:spacing w:after="2" w:line="348" w:lineRule="auto"/>
      </w:pPr>
      <w:r>
        <w:t xml:space="preserve">こうした中、中国は、国連総会の緊急特別会合で、アメリカなどが提出したロシア非難決議案に棄権票を投じるなど、ロシア寄りの姿勢を示す一方、ロシアへの直接的な軍事支援は行わず、欧米諸国との決定的な対決を避ける姿勢も見せています。中国指導部は、今回の軍事侵攻を、どう受け止めているのでしょうか？それは中国の内政・外交にどんな影響を及ぼしているのでしょうか？中国は戦争終結に向け、どんな役割を果たし得るのでしょうか？一方、軍事進攻が始まった当初、日本では、「中国が台湾に進攻するのではないか？」という声がネット空間を飛び交うなど、台湾問題との関連に注目が集まりました。軍事侵攻は、台湾情勢にどんな影響を与えているのでしょうか？中国の台湾政策に変化はあるのでしょうか？研究会では、▼東洋学園大学の朱建栄教授に、「中国の内政・外交への影響」についてお話しいただいたあと、▼拓殖大学の藤村幸義名誉教授に、「台湾問題への影響」についてお話しいただきます。非会員の方も大歓迎ですので、奮ってご参加ください。 </w:t>
      </w:r>
    </w:p>
    <w:p w14:paraId="5D7DD7FF" w14:textId="77777777" w:rsidR="005E080D" w:rsidRDefault="00841514">
      <w:pPr>
        <w:spacing w:after="81"/>
        <w:ind w:left="0" w:firstLine="0"/>
      </w:pPr>
      <w:r>
        <w:t xml:space="preserve"> </w:t>
      </w:r>
    </w:p>
    <w:p w14:paraId="52CAEE41" w14:textId="77777777" w:rsidR="00841514" w:rsidRDefault="00841514">
      <w:pPr>
        <w:spacing w:after="81"/>
        <w:ind w:left="0" w:right="137" w:firstLine="0"/>
        <w:jc w:val="center"/>
      </w:pPr>
    </w:p>
    <w:p w14:paraId="30A599E0" w14:textId="77777777" w:rsidR="00841514" w:rsidRDefault="00841514">
      <w:pPr>
        <w:spacing w:after="81"/>
        <w:ind w:left="0" w:right="137" w:firstLine="0"/>
        <w:jc w:val="center"/>
      </w:pPr>
    </w:p>
    <w:p w14:paraId="78DF7A62" w14:textId="77777777" w:rsidR="00841514" w:rsidRDefault="00841514">
      <w:pPr>
        <w:spacing w:after="81"/>
        <w:ind w:left="0" w:right="137" w:firstLine="0"/>
        <w:jc w:val="center"/>
      </w:pPr>
    </w:p>
    <w:p w14:paraId="7A3033FE" w14:textId="77777777" w:rsidR="00841514" w:rsidRDefault="00841514">
      <w:pPr>
        <w:spacing w:after="81"/>
        <w:ind w:left="0" w:right="137" w:firstLine="0"/>
        <w:jc w:val="center"/>
      </w:pPr>
    </w:p>
    <w:p w14:paraId="2154AE9F" w14:textId="77777777" w:rsidR="00841514" w:rsidRDefault="00841514">
      <w:pPr>
        <w:spacing w:after="81"/>
        <w:ind w:left="0" w:right="137" w:firstLine="0"/>
        <w:jc w:val="center"/>
      </w:pPr>
    </w:p>
    <w:p w14:paraId="684B9CD1" w14:textId="77777777" w:rsidR="00841514" w:rsidRDefault="00841514">
      <w:pPr>
        <w:spacing w:after="81"/>
        <w:ind w:left="0" w:right="137" w:firstLine="0"/>
        <w:jc w:val="center"/>
      </w:pPr>
    </w:p>
    <w:p w14:paraId="265CFB1F" w14:textId="77777777" w:rsidR="00841514" w:rsidRDefault="00841514">
      <w:pPr>
        <w:spacing w:after="81"/>
        <w:ind w:left="0" w:right="137" w:firstLine="0"/>
        <w:jc w:val="center"/>
      </w:pPr>
    </w:p>
    <w:p w14:paraId="0FA7AEE0" w14:textId="77777777" w:rsidR="00841514" w:rsidRDefault="00841514">
      <w:pPr>
        <w:spacing w:after="81"/>
        <w:ind w:left="0" w:right="137" w:firstLine="0"/>
        <w:jc w:val="center"/>
      </w:pPr>
    </w:p>
    <w:p w14:paraId="3FD436B7" w14:textId="581A9A8B" w:rsidR="005E080D" w:rsidRDefault="00841514">
      <w:pPr>
        <w:spacing w:after="81"/>
        <w:ind w:left="0" w:right="137" w:firstLine="0"/>
        <w:jc w:val="center"/>
      </w:pPr>
      <w:r>
        <w:lastRenderedPageBreak/>
        <w:t xml:space="preserve">＝＝＝＝講師紹介＝＝＝＝ </w:t>
      </w:r>
    </w:p>
    <w:p w14:paraId="4B43E598" w14:textId="77777777" w:rsidR="005E080D" w:rsidRDefault="00841514">
      <w:pPr>
        <w:spacing w:after="179"/>
        <w:ind w:left="0" w:right="63" w:firstLine="0"/>
        <w:jc w:val="center"/>
      </w:pPr>
      <w:r>
        <w:t xml:space="preserve"> </w:t>
      </w:r>
    </w:p>
    <w:p w14:paraId="06CBCD44" w14:textId="77777777" w:rsidR="005E080D" w:rsidRDefault="00841514">
      <w:pPr>
        <w:spacing w:after="166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F77FE7" wp14:editId="2EF289F9">
                <wp:simplePos x="0" y="0"/>
                <wp:positionH relativeFrom="column">
                  <wp:posOffset>-558</wp:posOffset>
                </wp:positionH>
                <wp:positionV relativeFrom="paragraph">
                  <wp:posOffset>-88116</wp:posOffset>
                </wp:positionV>
                <wp:extent cx="995045" cy="2841371"/>
                <wp:effectExtent l="0" t="0" r="0" b="0"/>
                <wp:wrapSquare wrapText="bothSides"/>
                <wp:docPr id="2075" name="Group 2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045" cy="2841371"/>
                          <a:chOff x="0" y="0"/>
                          <a:chExt cx="995045" cy="2841371"/>
                        </a:xfrm>
                      </wpg:grpSpPr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702" cy="1325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1463675"/>
                            <a:ext cx="995045" cy="13776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75" style="width:78.35pt;height:223.73pt;position:absolute;mso-position-horizontal-relative:text;mso-position-horizontal:absolute;margin-left:-0.0439987pt;mso-position-vertical-relative:text;margin-top:-6.93835pt;" coordsize="9950,28413">
                <v:shape id="Picture 114" style="position:absolute;width:9947;height:13252;left:0;top:0;" filled="f">
                  <v:imagedata r:id="rId14"/>
                </v:shape>
                <v:shape id="Picture 116" style="position:absolute;width:9950;height:13776;left:0;top:14636;" filled="f">
                  <v:imagedata r:id="rId15"/>
                </v:shape>
                <w10:wrap type="square"/>
              </v:group>
            </w:pict>
          </mc:Fallback>
        </mc:AlternateContent>
      </w:r>
      <w:r>
        <w:rPr>
          <w:b/>
          <w:sz w:val="21"/>
        </w:rPr>
        <w:t xml:space="preserve">朱建栄 （しゅ・けんえい） 東洋学園大学教授 日中関係学会理事 </w:t>
      </w:r>
    </w:p>
    <w:p w14:paraId="538E6366" w14:textId="77777777" w:rsidR="005E080D" w:rsidRDefault="00841514">
      <w:pPr>
        <w:spacing w:after="0" w:line="325" w:lineRule="auto"/>
      </w:pPr>
      <w:r>
        <w:t xml:space="preserve">アジア国際関係、中国の政治・外交史の研究者。本学会のホームページでも連載コラム「参考消息」を執筆中。（略歴）中国・華東師範大学卒業、1986 年来日、学習院大学で博士号取得。東洋女子短期大学助教授を経て現職。 </w:t>
      </w:r>
    </w:p>
    <w:p w14:paraId="188814A7" w14:textId="77777777" w:rsidR="005E080D" w:rsidRDefault="00841514">
      <w:pPr>
        <w:spacing w:after="50"/>
      </w:pPr>
      <w:r>
        <w:t>（主な著書）『加速する中国 岐路に立つ日本』（編著）20２１年８月、『コロナ</w:t>
      </w:r>
    </w:p>
    <w:p w14:paraId="378D00EB" w14:textId="77777777" w:rsidR="005E080D" w:rsidRDefault="00841514">
      <w:pPr>
        <w:spacing w:after="201" w:line="341" w:lineRule="auto"/>
        <w:ind w:left="1565" w:firstLine="183"/>
      </w:pPr>
      <w:r>
        <w:t xml:space="preserve">以後の東アジア』（共著）20２０年９月、『虚構の新冷戦』（共著）20２０年１1  月。 </w:t>
      </w:r>
    </w:p>
    <w:p w14:paraId="3768FE54" w14:textId="77777777" w:rsidR="005E080D" w:rsidRDefault="00841514">
      <w:pPr>
        <w:spacing w:after="166"/>
      </w:pPr>
      <w:r>
        <w:rPr>
          <w:b/>
          <w:sz w:val="21"/>
        </w:rPr>
        <w:t xml:space="preserve">藤村幸義 （ふじむら・たかよし） 拓殖大学名誉教授 日中関係学会監事 </w:t>
      </w:r>
    </w:p>
    <w:p w14:paraId="51F1B6E1" w14:textId="77777777" w:rsidR="005E080D" w:rsidRDefault="00841514">
      <w:pPr>
        <w:spacing w:after="9" w:line="361" w:lineRule="auto"/>
        <w:ind w:left="1560"/>
      </w:pPr>
      <w:r>
        <w:rPr>
          <w:sz w:val="21"/>
        </w:rPr>
        <w:t>1944 年ソウル生まれ。1987 年に日本経済新聞社北京支局長を経て、1933 年に論説委員。2001 年から拓殖大学国際学部教授。2007～2009 年拓殖大学国際学部学部長。現在、拓殖大学名誉教授、翰墨書道会副会長、日中関係学会監事。著書に『アジア経済に未来はあるか』（東洋経済出版社 1997 年）、</w:t>
      </w:r>
    </w:p>
    <w:p w14:paraId="4101B1D3" w14:textId="77777777" w:rsidR="005E080D" w:rsidRDefault="00841514">
      <w:pPr>
        <w:spacing w:after="168"/>
        <w:ind w:left="1560"/>
      </w:pPr>
      <w:r>
        <w:rPr>
          <w:sz w:val="21"/>
        </w:rPr>
        <w:t>『老いはじめた中国』（アスキー新書,2008 年）、『中国バブル経済のからくり』</w:t>
      </w:r>
    </w:p>
    <w:p w14:paraId="790FCE8E" w14:textId="77777777" w:rsidR="005E080D" w:rsidRDefault="00841514">
      <w:pPr>
        <w:spacing w:after="39"/>
        <w:ind w:left="1560"/>
      </w:pPr>
      <w:r>
        <w:rPr>
          <w:sz w:val="34"/>
          <w:vertAlign w:val="superscript"/>
        </w:rPr>
        <w:t xml:space="preserve"> </w:t>
      </w:r>
      <w:r>
        <w:rPr>
          <w:sz w:val="21"/>
        </w:rPr>
        <w:t xml:space="preserve">（勁草書房、2012 年）など多数。 </w:t>
      </w:r>
    </w:p>
    <w:p w14:paraId="6E7414CB" w14:textId="77777777" w:rsidR="005E080D" w:rsidRDefault="00841514">
      <w:pPr>
        <w:spacing w:after="0"/>
        <w:ind w:left="0" w:firstLine="0"/>
      </w:pP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ab/>
      </w:r>
      <w:r>
        <w:t xml:space="preserve"> </w:t>
      </w:r>
    </w:p>
    <w:p w14:paraId="764EAFA5" w14:textId="77777777" w:rsidR="005E080D" w:rsidRDefault="00841514">
      <w:r>
        <w:t xml:space="preserve">■研究会開催要領■ </w:t>
      </w:r>
    </w:p>
    <w:p w14:paraId="43B54F8B" w14:textId="77777777" w:rsidR="005E080D" w:rsidRDefault="00841514">
      <w:pPr>
        <w:spacing w:after="122"/>
        <w:ind w:left="0" w:firstLine="0"/>
      </w:pPr>
      <w:r>
        <w:t xml:space="preserve"> </w:t>
      </w:r>
    </w:p>
    <w:p w14:paraId="1DB9520D" w14:textId="77777777" w:rsidR="005E080D" w:rsidRDefault="00841514">
      <w:r>
        <w:t xml:space="preserve">■日時 </w:t>
      </w:r>
    </w:p>
    <w:p w14:paraId="698D8C4B" w14:textId="77777777" w:rsidR="005E080D" w:rsidRDefault="00841514">
      <w:pPr>
        <w:spacing w:after="149"/>
        <w:ind w:left="161"/>
      </w:pPr>
      <w:r>
        <w:t xml:space="preserve">2022 年 7 月 20 日（水）18：00（日本時間）～20：00 </w:t>
      </w:r>
    </w:p>
    <w:p w14:paraId="764C15B3" w14:textId="77777777" w:rsidR="005E080D" w:rsidRDefault="00841514">
      <w:pPr>
        <w:spacing w:after="149"/>
        <w:ind w:left="161"/>
      </w:pPr>
      <w:r>
        <w:t xml:space="preserve">Zoom によるオンライン開催 </w:t>
      </w:r>
    </w:p>
    <w:p w14:paraId="5FE968EA" w14:textId="77777777" w:rsidR="005E080D" w:rsidRDefault="00841514">
      <w:pPr>
        <w:spacing w:after="149"/>
        <w:ind w:left="161"/>
      </w:pPr>
      <w:r>
        <w:t xml:space="preserve">（zoom 情報はお申込み後にお送りします） </w:t>
      </w:r>
    </w:p>
    <w:p w14:paraId="186AC0A3" w14:textId="77777777" w:rsidR="005E080D" w:rsidRDefault="00841514">
      <w:pPr>
        <w:spacing w:after="122"/>
        <w:ind w:left="151" w:firstLine="0"/>
      </w:pPr>
      <w:r>
        <w:t xml:space="preserve"> </w:t>
      </w:r>
    </w:p>
    <w:p w14:paraId="526CE8B5" w14:textId="77777777" w:rsidR="005E080D" w:rsidRDefault="00841514">
      <w:r>
        <w:t xml:space="preserve">■費用 </w:t>
      </w:r>
    </w:p>
    <w:p w14:paraId="37284A23" w14:textId="77777777" w:rsidR="005E080D" w:rsidRDefault="00841514">
      <w:pPr>
        <w:ind w:left="161"/>
      </w:pPr>
      <w:r>
        <w:t xml:space="preserve"> 会 員 無料 </w:t>
      </w:r>
    </w:p>
    <w:p w14:paraId="1FB0E726" w14:textId="77777777" w:rsidR="005E080D" w:rsidRDefault="00841514">
      <w:pPr>
        <w:spacing w:after="149"/>
        <w:ind w:left="161"/>
      </w:pPr>
      <w:r>
        <w:t xml:space="preserve"> 非会員 有料（1000 円） 別途、下記要領２）にてお手続をお願いします。 </w:t>
      </w:r>
    </w:p>
    <w:p w14:paraId="60A06CC0" w14:textId="77777777" w:rsidR="005E080D" w:rsidRDefault="00841514">
      <w:pPr>
        <w:spacing w:after="122"/>
        <w:ind w:left="0" w:firstLine="0"/>
      </w:pPr>
      <w:r>
        <w:t xml:space="preserve"> </w:t>
      </w:r>
    </w:p>
    <w:p w14:paraId="0578FAB0" w14:textId="77777777" w:rsidR="005E080D" w:rsidRDefault="00841514">
      <w:r>
        <w:t xml:space="preserve">■聴講お申込み方法 </w:t>
      </w:r>
    </w:p>
    <w:p w14:paraId="0D35EBDC" w14:textId="77777777" w:rsidR="005E080D" w:rsidRDefault="00841514">
      <w:pPr>
        <w:spacing w:after="122"/>
        <w:ind w:left="0" w:right="344" w:firstLine="0"/>
      </w:pPr>
      <w:r>
        <w:t xml:space="preserve"> </w:t>
      </w:r>
    </w:p>
    <w:p w14:paraId="68A61A0E" w14:textId="77777777" w:rsidR="005E080D" w:rsidRDefault="00841514">
      <w:pPr>
        <w:spacing w:after="0" w:line="421" w:lineRule="auto"/>
        <w:ind w:left="120" w:right="344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29A3F31E" wp14:editId="11B2A1B0">
            <wp:simplePos x="0" y="0"/>
            <wp:positionH relativeFrom="column">
              <wp:posOffset>4426661</wp:posOffset>
            </wp:positionH>
            <wp:positionV relativeFrom="paragraph">
              <wp:posOffset>-154635</wp:posOffset>
            </wp:positionV>
            <wp:extent cx="1200150" cy="1200150"/>
            <wp:effectExtent l="0" t="0" r="0" b="0"/>
            <wp:wrapSquare wrapText="bothSides"/>
            <wp:docPr id="410" name="Picture 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Picture 41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1）日中関係学会会員（含海外会員）のかたは以下の Google フォームでご登録ください。 </w:t>
      </w:r>
    </w:p>
    <w:p w14:paraId="474281B3" w14:textId="77777777" w:rsidR="005E080D" w:rsidRDefault="00F67E31">
      <w:pPr>
        <w:spacing w:after="121"/>
        <w:ind w:left="521" w:right="344"/>
      </w:pPr>
      <w:hyperlink r:id="rId17">
        <w:r w:rsidR="00841514">
          <w:rPr>
            <w:color w:val="0563C1"/>
            <w:u w:val="single" w:color="0563C1"/>
          </w:rPr>
          <w:t>https://forms.gle/HWeUM5Kna83r8pVw6</w:t>
        </w:r>
      </w:hyperlink>
      <w:hyperlink r:id="rId18">
        <w:r w:rsidR="00841514">
          <w:rPr>
            <w:color w:val="0563C1"/>
          </w:rPr>
          <w:t xml:space="preserve"> </w:t>
        </w:r>
      </w:hyperlink>
    </w:p>
    <w:p w14:paraId="5D76781B" w14:textId="77777777" w:rsidR="005E080D" w:rsidRDefault="00841514">
      <w:pPr>
        <w:spacing w:after="122"/>
        <w:ind w:left="511" w:right="344" w:firstLine="0"/>
      </w:pPr>
      <w:r>
        <w:rPr>
          <w:color w:val="0563C1"/>
        </w:rPr>
        <w:t xml:space="preserve"> </w:t>
      </w:r>
    </w:p>
    <w:p w14:paraId="24EA99F9" w14:textId="77777777" w:rsidR="005E080D" w:rsidRDefault="00841514">
      <w:pPr>
        <w:spacing w:after="122"/>
        <w:ind w:left="511" w:right="344" w:firstLine="0"/>
      </w:pPr>
      <w:r>
        <w:rPr>
          <w:color w:val="0563C1"/>
        </w:rPr>
        <w:t xml:space="preserve"> </w:t>
      </w:r>
    </w:p>
    <w:p w14:paraId="5721AA17" w14:textId="77777777" w:rsidR="005E080D" w:rsidRDefault="00841514">
      <w:pPr>
        <w:ind w:left="161"/>
      </w:pPr>
      <w:r>
        <w:t xml:space="preserve"> ※海外会員のかたで、上記リンクへのアクセスができない場合は、担当中島</w:t>
      </w:r>
    </w:p>
    <w:p w14:paraId="41871CE1" w14:textId="77777777" w:rsidR="005E080D" w:rsidRDefault="00841514">
      <w:pPr>
        <w:spacing w:after="154"/>
        <w:ind w:left="-5"/>
      </w:pPr>
      <w:r>
        <w:rPr>
          <w:color w:val="0563C1"/>
          <w:u w:val="single" w:color="0563C1"/>
        </w:rPr>
        <w:t>shun.nakajima@gmail.com</w:t>
      </w:r>
      <w:r>
        <w:t xml:space="preserve"> 宛に以下を記して email でお申込みください。 </w:t>
      </w:r>
    </w:p>
    <w:p w14:paraId="776BCC7C" w14:textId="77777777" w:rsidR="005E080D" w:rsidRDefault="00841514">
      <w:pPr>
        <w:ind w:left="161"/>
      </w:pPr>
      <w:r>
        <w:t>（①</w:t>
      </w:r>
      <w:r>
        <w:rPr>
          <w:rFonts w:ascii="Arial" w:eastAsia="Arial" w:hAnsi="Arial" w:cs="Arial"/>
        </w:rPr>
        <w:t xml:space="preserve"> </w:t>
      </w:r>
      <w:r>
        <w:t>氏名、②ふりがな、③ご所属（又は元職）、④email アドレス、⑤電話（任意）、⑥所属支部等</w:t>
      </w:r>
    </w:p>
    <w:p w14:paraId="7D90AEB3" w14:textId="77777777" w:rsidR="005E080D" w:rsidRDefault="00841514">
      <w:pPr>
        <w:ind w:left="521"/>
      </w:pPr>
      <w:r>
        <w:t xml:space="preserve">（関東支部、東海支部、関西支部、海外会員の別） </w:t>
      </w:r>
    </w:p>
    <w:p w14:paraId="328AFA65" w14:textId="77777777" w:rsidR="005E080D" w:rsidRDefault="00841514">
      <w:pPr>
        <w:spacing w:after="122"/>
        <w:ind w:left="0" w:firstLine="0"/>
      </w:pPr>
      <w:r>
        <w:t xml:space="preserve"> </w:t>
      </w:r>
    </w:p>
    <w:p w14:paraId="18B4C7CA" w14:textId="77777777" w:rsidR="005E080D" w:rsidRDefault="00841514">
      <w:pPr>
        <w:spacing w:after="27" w:line="391" w:lineRule="auto"/>
        <w:ind w:left="0" w:firstLine="151"/>
      </w:pPr>
      <w:r>
        <w:t>2）非会員のかたは、以下のリンク（イベントペイ）からお申込みの上、期限内に聴講料のお支払いをお願いいたします。ご入金が確認でき次第、zoom 情報をお送りします。</w:t>
      </w:r>
    </w:p>
    <w:p w14:paraId="6A6154B7" w14:textId="77777777" w:rsidR="005E080D" w:rsidRDefault="00F67E31">
      <w:pPr>
        <w:spacing w:after="121"/>
        <w:ind w:left="-5"/>
      </w:pPr>
      <w:hyperlink r:id="rId19">
        <w:r w:rsidR="00841514">
          <w:rPr>
            <w:color w:val="0563C1"/>
            <w:u w:val="single" w:color="0563C1"/>
          </w:rPr>
          <w:t>https://eventpay.jp/event_info/?shop_code=6794493562486728&amp;Event</w:t>
        </w:r>
      </w:hyperlink>
    </w:p>
    <w:p w14:paraId="32FBE37F" w14:textId="77777777" w:rsidR="005E080D" w:rsidRDefault="00F67E31">
      <w:pPr>
        <w:spacing w:after="121"/>
        <w:ind w:left="-5"/>
      </w:pPr>
      <w:hyperlink r:id="rId20">
        <w:r w:rsidR="00841514">
          <w:rPr>
            <w:color w:val="0563C1"/>
            <w:u w:val="single" w:color="0563C1"/>
          </w:rPr>
          <w:t>Code=P071893282</w:t>
        </w:r>
      </w:hyperlink>
      <w:hyperlink r:id="rId21">
        <w:r w:rsidR="00841514">
          <w:t xml:space="preserve"> </w:t>
        </w:r>
      </w:hyperlink>
    </w:p>
    <w:p w14:paraId="04535203" w14:textId="77777777" w:rsidR="005E080D" w:rsidRDefault="00841514">
      <w:pPr>
        <w:spacing w:after="122"/>
        <w:ind w:left="7314" w:firstLine="0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0CF1A3F9" wp14:editId="2D2C426D">
            <wp:simplePos x="0" y="0"/>
            <wp:positionH relativeFrom="column">
              <wp:posOffset>4756861</wp:posOffset>
            </wp:positionH>
            <wp:positionV relativeFrom="paragraph">
              <wp:posOffset>-123140</wp:posOffset>
            </wp:positionV>
            <wp:extent cx="1358265" cy="1358265"/>
            <wp:effectExtent l="0" t="0" r="0" b="0"/>
            <wp:wrapSquare wrapText="bothSides"/>
            <wp:docPr id="408" name="Picture 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Picture 40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0B7DEC86" w14:textId="77777777" w:rsidR="005E080D" w:rsidRDefault="00841514">
      <w:pPr>
        <w:spacing w:after="0" w:line="411" w:lineRule="auto"/>
        <w:ind w:left="0" w:right="1931" w:firstLine="0"/>
        <w:jc w:val="both"/>
      </w:pPr>
      <w:r>
        <w:t xml:space="preserve">  3) 中国・海外在住の非会員のかたは、上記２）でのクレジットカードでのお支払いが現在できない状況（コンビニ決済またはペイジーPay-easy 決済のみ）ですので、上記１）※の海外会員に準じて、担当宛に email でご連絡ください。 </w:t>
      </w:r>
    </w:p>
    <w:p w14:paraId="78E78354" w14:textId="77777777" w:rsidR="005E080D" w:rsidRDefault="00841514">
      <w:r>
        <w:t>(日本の金融機関（銀行など）でネットバンキングができる方は、海外でもそれ</w:t>
      </w:r>
    </w:p>
    <w:p w14:paraId="64A625A0" w14:textId="77777777" w:rsidR="005E080D" w:rsidRDefault="00841514">
      <w:pPr>
        <w:spacing w:after="0" w:line="421" w:lineRule="auto"/>
        <w:ind w:left="-5"/>
      </w:pPr>
      <w:r>
        <w:t xml:space="preserve">を使って Pay-easy 決済ができるようです。（以下 URL の「ネットバンキングの場合」ご参照） </w:t>
      </w:r>
      <w:hyperlink r:id="rId23">
        <w:r>
          <w:rPr>
            <w:color w:val="0563C1"/>
            <w:u w:val="single" w:color="0563C1"/>
          </w:rPr>
          <w:t>https://www.metaps</w:t>
        </w:r>
      </w:hyperlink>
      <w:hyperlink r:id="rId24">
        <w:r>
          <w:rPr>
            <w:color w:val="0563C1"/>
            <w:u w:val="single" w:color="0563C1"/>
          </w:rPr>
          <w:t>-</w:t>
        </w:r>
      </w:hyperlink>
      <w:hyperlink r:id="rId25">
        <w:r>
          <w:rPr>
            <w:color w:val="0563C1"/>
            <w:u w:val="single" w:color="0563C1"/>
          </w:rPr>
          <w:t>payment.com/service/guideR/payeasy_howto.html</w:t>
        </w:r>
      </w:hyperlink>
      <w:hyperlink r:id="rId26">
        <w:r>
          <w:t xml:space="preserve"> </w:t>
        </w:r>
      </w:hyperlink>
    </w:p>
    <w:p w14:paraId="54FE4B8F" w14:textId="77777777" w:rsidR="005E080D" w:rsidRDefault="00841514">
      <w:pPr>
        <w:spacing w:after="122"/>
        <w:ind w:left="0" w:firstLine="0"/>
      </w:pPr>
      <w:r>
        <w:t xml:space="preserve">  </w:t>
      </w:r>
    </w:p>
    <w:p w14:paraId="3AA57E06" w14:textId="77777777" w:rsidR="005E080D" w:rsidRDefault="00841514">
      <w:pPr>
        <w:spacing w:after="122"/>
        <w:ind w:left="0" w:firstLine="0"/>
      </w:pPr>
      <w:r>
        <w:t xml:space="preserve"> </w:t>
      </w:r>
    </w:p>
    <w:p w14:paraId="79E0742F" w14:textId="77777777" w:rsidR="005E080D" w:rsidRDefault="00841514">
      <w:pPr>
        <w:spacing w:after="121"/>
        <w:ind w:left="-5"/>
      </w:pPr>
      <w:r>
        <w:t xml:space="preserve">  担当 中島俊輔（事務局） </w:t>
      </w:r>
      <w:r>
        <w:rPr>
          <w:color w:val="0563C1"/>
          <w:u w:val="single" w:color="0563C1"/>
        </w:rPr>
        <w:t>shun.nakajima@gmail.com</w:t>
      </w:r>
      <w:r>
        <w:t xml:space="preserve"> </w:t>
      </w:r>
    </w:p>
    <w:p w14:paraId="32D61E45" w14:textId="77777777" w:rsidR="005E080D" w:rsidRDefault="00841514">
      <w:pPr>
        <w:spacing w:after="122"/>
        <w:ind w:left="0" w:firstLine="0"/>
      </w:pPr>
      <w:r>
        <w:t xml:space="preserve"> </w:t>
      </w:r>
    </w:p>
    <w:p w14:paraId="5B5405D2" w14:textId="77777777" w:rsidR="005E080D" w:rsidRDefault="00841514">
      <w:pPr>
        <w:spacing w:after="0"/>
        <w:ind w:left="0" w:right="131" w:firstLine="0"/>
        <w:jc w:val="right"/>
      </w:pPr>
      <w:r>
        <w:t xml:space="preserve">以上 </w:t>
      </w:r>
    </w:p>
    <w:sectPr w:rsidR="005E080D">
      <w:pgSz w:w="11906" w:h="16838"/>
      <w:pgMar w:top="1179" w:right="1283" w:bottom="1373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80D"/>
    <w:rsid w:val="005E080D"/>
    <w:rsid w:val="00841514"/>
    <w:rsid w:val="00F6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E3A298"/>
  <w15:docId w15:val="{F115EECF-4E7A-4C1E-9E1B-4366682C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8" w:line="259" w:lineRule="auto"/>
      <w:ind w:left="10" w:hanging="10"/>
    </w:pPr>
    <w:rPr>
      <w:rFonts w:ascii="BIZ UDPゴシック" w:eastAsia="BIZ UDPゴシック" w:hAnsi="BIZ UDPゴシック" w:cs="BIZ UDPゴシック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6.jpg"/><Relationship Id="rId18" Type="http://schemas.openxmlformats.org/officeDocument/2006/relationships/hyperlink" Target="https://forms.gle/HWeUM5Kna83r8pVw6" TargetMode="External"/><Relationship Id="rId26" Type="http://schemas.openxmlformats.org/officeDocument/2006/relationships/hyperlink" Target="https://www.metaps-payment.com/service/guideR/payeasy_howto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ventpay.jp/event_info/?shop_code=6794493562486728&amp;EventCode=P071893282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5.jpg"/><Relationship Id="rId17" Type="http://schemas.openxmlformats.org/officeDocument/2006/relationships/hyperlink" Target="https://forms.gle/HWeUM5Kna83r8pVw6" TargetMode="External"/><Relationship Id="rId25" Type="http://schemas.openxmlformats.org/officeDocument/2006/relationships/hyperlink" Target="https://www.metaps-payment.com/service/guideR/payeasy_howto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g"/><Relationship Id="rId20" Type="http://schemas.openxmlformats.org/officeDocument/2006/relationships/hyperlink" Target="https://eventpay.jp/event_info/?shop_code=6794493562486728&amp;EventCode=P071893282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s://www.metaps-payment.com/service/guideR/payeasy_howto.html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.jpg"/><Relationship Id="rId23" Type="http://schemas.openxmlformats.org/officeDocument/2006/relationships/hyperlink" Target="https://www.metaps-payment.com/service/guideR/payeasy_howto.htm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hyperlink" Target="https://eventpay.jp/event_info/?shop_code=6794493562486728&amp;EventCode=P071893282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0.jpg"/><Relationship Id="rId22" Type="http://schemas.openxmlformats.org/officeDocument/2006/relationships/image" Target="media/image8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 Akinori</dc:creator>
  <cp:keywords/>
  <cp:lastModifiedBy>TAJIMA J</cp:lastModifiedBy>
  <cp:revision>4</cp:revision>
  <dcterms:created xsi:type="dcterms:W3CDTF">2022-06-29T03:05:00Z</dcterms:created>
  <dcterms:modified xsi:type="dcterms:W3CDTF">2022-06-29T03:33:00Z</dcterms:modified>
</cp:coreProperties>
</file>